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C3C5" w14:textId="096485F4" w:rsidR="00B05B65" w:rsidRDefault="00F2240B" w:rsidP="00B05B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Obec Polianka </w:t>
      </w:r>
    </w:p>
    <w:p w14:paraId="7073AA78" w14:textId="08D7C04E" w:rsidR="00F2240B" w:rsidRDefault="00F2240B" w:rsidP="00B05B65">
      <w:pPr>
        <w:jc w:val="right"/>
      </w:pPr>
      <w:r>
        <w:t>Polianka 91</w:t>
      </w:r>
    </w:p>
    <w:p w14:paraId="57F936EB" w14:textId="7356DD0F" w:rsidR="00F2240B" w:rsidRDefault="00F2240B" w:rsidP="00B05B65">
      <w:pPr>
        <w:jc w:val="right"/>
      </w:pPr>
      <w:r>
        <w:t xml:space="preserve">907 01 </w:t>
      </w:r>
    </w:p>
    <w:p w14:paraId="5E563E91" w14:textId="3D420FE8" w:rsidR="00B05B65" w:rsidRPr="00B05B65" w:rsidRDefault="00B05B65" w:rsidP="00B05B65">
      <w:pPr>
        <w:jc w:val="center"/>
        <w:rPr>
          <w:b/>
          <w:bCs/>
          <w:sz w:val="32"/>
          <w:szCs w:val="32"/>
        </w:rPr>
      </w:pPr>
      <w:r w:rsidRPr="00B05B65">
        <w:rPr>
          <w:b/>
          <w:bCs/>
          <w:sz w:val="32"/>
          <w:szCs w:val="32"/>
        </w:rPr>
        <w:t xml:space="preserve">ŽIADOSŤ O VYDANIE </w:t>
      </w:r>
      <w:r w:rsidR="00153709">
        <w:rPr>
          <w:b/>
          <w:bCs/>
          <w:sz w:val="32"/>
          <w:szCs w:val="32"/>
        </w:rPr>
        <w:t>ZÁV</w:t>
      </w:r>
      <w:bookmarkStart w:id="0" w:name="_GoBack"/>
      <w:bookmarkEnd w:id="0"/>
      <w:r w:rsidR="00153709">
        <w:rPr>
          <w:rFonts w:cstheme="minorHAnsi"/>
          <w:b/>
          <w:bCs/>
          <w:sz w:val="32"/>
          <w:szCs w:val="32"/>
        </w:rPr>
        <w:t>Ä</w:t>
      </w:r>
      <w:r w:rsidR="00153709">
        <w:rPr>
          <w:b/>
          <w:bCs/>
          <w:sz w:val="32"/>
          <w:szCs w:val="32"/>
        </w:rPr>
        <w:t xml:space="preserve">ZNÉHO  </w:t>
      </w:r>
      <w:r w:rsidRPr="00B05B65">
        <w:rPr>
          <w:b/>
          <w:bCs/>
          <w:sz w:val="32"/>
          <w:szCs w:val="32"/>
        </w:rPr>
        <w:t>STANOVISKA K SÚLADU S ÚZEMNÝM PLÁNOM</w:t>
      </w:r>
    </w:p>
    <w:p w14:paraId="078CC218" w14:textId="13629400" w:rsidR="00B05B65" w:rsidRDefault="00E9107E" w:rsidP="00B05B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OBCE POLIANKA</w:t>
      </w:r>
    </w:p>
    <w:p w14:paraId="4A5BC46A" w14:textId="0D23ED1F" w:rsidR="00B05B65" w:rsidRDefault="00B05B65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ŽIADATEĽ:</w:t>
      </w:r>
    </w:p>
    <w:p w14:paraId="0660ACC1" w14:textId="1E8C3A41" w:rsidR="00B05B65" w:rsidRDefault="00B05B65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Meno a priezvisko: ...........................................................................................</w:t>
      </w:r>
    </w:p>
    <w:p w14:paraId="3094103A" w14:textId="6859DB10" w:rsidR="00B05B65" w:rsidRDefault="00B05B65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 zastúpení): ...................................................................................................</w:t>
      </w:r>
    </w:p>
    <w:p w14:paraId="62789276" w14:textId="247097F1" w:rsidR="00B05B65" w:rsidRDefault="00B05B65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Ulica a číslo: ........................................... Obec: ...............................................</w:t>
      </w:r>
    </w:p>
    <w:p w14:paraId="235A700F" w14:textId="1F37D6E3" w:rsidR="00B05B65" w:rsidRDefault="00B05B65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PSČ: ........................................................ Tel. č.: ..............................................</w:t>
      </w:r>
    </w:p>
    <w:p w14:paraId="54A35C9F" w14:textId="3477F8B8" w:rsidR="00B05B65" w:rsidRDefault="00B05B65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Názov stavby: ...................................................................................................</w:t>
      </w:r>
    </w:p>
    <w:p w14:paraId="43BDCF8B" w14:textId="0DE52FD9" w:rsidR="00B05B65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Parcelné číslo/a: ..............................................................................................</w:t>
      </w:r>
    </w:p>
    <w:p w14:paraId="5DB4904B" w14:textId="57DFA254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Katastrálne územie: .........................................................................................</w:t>
      </w:r>
    </w:p>
    <w:p w14:paraId="0AE85780" w14:textId="2349C280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Stupeň projektovej dokumentácie: ..................................................................</w:t>
      </w:r>
    </w:p>
    <w:p w14:paraId="1CA025D5" w14:textId="67478DE6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Stručný popis stavby: .......................................................................................</w:t>
      </w:r>
    </w:p>
    <w:p w14:paraId="1FC9C8A8" w14:textId="53A83ED4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14:paraId="419BACE2" w14:textId="0C9C0B06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14:paraId="43B81378" w14:textId="4DF2AD2D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14:paraId="48B79F1C" w14:textId="77777777" w:rsidR="006C5526" w:rsidRDefault="006C5526" w:rsidP="00B05B65">
      <w:pPr>
        <w:rPr>
          <w:b/>
          <w:bCs/>
          <w:sz w:val="28"/>
          <w:szCs w:val="28"/>
        </w:rPr>
      </w:pPr>
    </w:p>
    <w:p w14:paraId="443059C2" w14:textId="56301BFE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</w:t>
      </w:r>
      <w:r w:rsidR="00F2240B">
        <w:rPr>
          <w:b/>
          <w:bCs/>
          <w:sz w:val="28"/>
          <w:szCs w:val="28"/>
        </w:rPr>
        <w:t>Polianke</w:t>
      </w:r>
      <w:r>
        <w:rPr>
          <w:b/>
          <w:bCs/>
          <w:sz w:val="28"/>
          <w:szCs w:val="28"/>
        </w:rPr>
        <w:t>, dňa: ................................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1789A5A" w14:textId="6F566A67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.......................................................</w:t>
      </w:r>
    </w:p>
    <w:p w14:paraId="0F6B6700" w14:textId="0D091DE0" w:rsidR="006C5526" w:rsidRDefault="006C5526" w:rsidP="00B05B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Podpis žiadateľa, pečiatka</w:t>
      </w:r>
    </w:p>
    <w:p w14:paraId="77D50C1D" w14:textId="64BB169B" w:rsidR="006C5526" w:rsidRPr="006C5526" w:rsidRDefault="006C5526" w:rsidP="00B05B65">
      <w:pPr>
        <w:rPr>
          <w:b/>
          <w:bCs/>
          <w:sz w:val="28"/>
          <w:szCs w:val="28"/>
          <w:u w:val="single"/>
        </w:rPr>
      </w:pPr>
      <w:r w:rsidRPr="006C5526">
        <w:rPr>
          <w:b/>
          <w:bCs/>
          <w:sz w:val="28"/>
          <w:szCs w:val="28"/>
          <w:u w:val="single"/>
        </w:rPr>
        <w:t>PRÍLOHY: katastrálna mapa, situácia</w:t>
      </w:r>
    </w:p>
    <w:sectPr w:rsidR="006C5526" w:rsidRPr="006C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DF"/>
    <w:rsid w:val="00153709"/>
    <w:rsid w:val="006C5526"/>
    <w:rsid w:val="00770DC5"/>
    <w:rsid w:val="00AA4CDF"/>
    <w:rsid w:val="00B05B65"/>
    <w:rsid w:val="00D91711"/>
    <w:rsid w:val="00E36A3B"/>
    <w:rsid w:val="00E9107E"/>
    <w:rsid w:val="00F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12D6"/>
  <w15:chartTrackingRefBased/>
  <w15:docId w15:val="{11DA1ED0-1A4D-4232-AE51-BBCCC1BE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Pániková</dc:creator>
  <cp:keywords/>
  <dc:description/>
  <cp:lastModifiedBy>PAVESKOVÁ Diana</cp:lastModifiedBy>
  <cp:revision>2</cp:revision>
  <dcterms:created xsi:type="dcterms:W3CDTF">2024-04-19T08:56:00Z</dcterms:created>
  <dcterms:modified xsi:type="dcterms:W3CDTF">2024-04-19T08:56:00Z</dcterms:modified>
</cp:coreProperties>
</file>